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Декану факультета ПМиК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Дудакову С.М.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студента _____группы направления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ФИО (полностью):</w:t>
      </w: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проживающего по адресу: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рождения:_________________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</w:t>
      </w:r>
      <w:r>
        <w:rPr>
          <w:rFonts w:cs="Times New Roman" w:ascii="Times New Roman" w:hAnsi="Times New Roman"/>
          <w:sz w:val="24"/>
          <w:szCs w:val="24"/>
        </w:rPr>
        <w:t>:_________________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Прошу предоставить мне койко-место в общежитии. Чистоту и порядок гарантирую. Обязуюсь вносить своевременную оплату за проживание в общежитии не позднее 10 числа </w:t>
      </w:r>
      <w:r>
        <w:rPr>
          <w:rFonts w:cs="Times New Roman" w:ascii="Times New Roman" w:hAnsi="Times New Roman"/>
          <w:sz w:val="24"/>
          <w:szCs w:val="24"/>
        </w:rPr>
        <w:t>месяца</w:t>
      </w:r>
      <w:r>
        <w:rPr>
          <w:rFonts w:cs="Times New Roman" w:ascii="Times New Roman" w:hAnsi="Times New Roman"/>
          <w:sz w:val="24"/>
          <w:szCs w:val="24"/>
        </w:rPr>
        <w:t>, следующего за расчетным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и отработать на субботниках в общежитии или на территории общежития.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отчислении или уходе в академический отпуск обязуюсь сняться с регистрационного учета (по месту пребывания) в течение 5 дней и </w:t>
      </w:r>
      <w:r>
        <w:rPr>
          <w:rFonts w:cs="Times New Roman" w:ascii="Times New Roman" w:hAnsi="Times New Roman"/>
          <w:sz w:val="24"/>
          <w:szCs w:val="24"/>
        </w:rPr>
        <w:t>освободить</w:t>
      </w:r>
      <w:r>
        <w:rPr>
          <w:rFonts w:cs="Times New Roman" w:ascii="Times New Roman" w:hAnsi="Times New Roman"/>
          <w:sz w:val="24"/>
          <w:szCs w:val="24"/>
        </w:rPr>
        <w:t xml:space="preserve"> койко-место в надлежащем порядке.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приказом ректора № 540-О от 24.05.2013 г. о запрете курения в общежитии и территории общежития ознакомлен(а)             _____________________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(подпись)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заселить          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Зам. декана по учебной работе            _____________________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40fe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40f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LibreOffice/6.4.4.2$Windows_X86_64 LibreOffice_project/3d775be2011f3886db32dfd395a6a6d1ca2630ff</Application>
  <Pages>1</Pages>
  <Words>112</Words>
  <Characters>982</Characters>
  <CharactersWithSpaces>1118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2018-09-27T06:17:00Z</dcterms:created>
  <dc:creator>Михайлова Марина Владимировна</dc:creator>
  <dc:description/>
  <dc:language>ru-RU</dc:language>
  <cp:lastModifiedBy>Сергей Михайлович Дудаков</cp:lastModifiedBy>
  <cp:lastPrinted>2018-09-27T06:12:00Z</cp:lastPrinted>
  <dcterms:modified xsi:type="dcterms:W3CDTF">2020-08-24T13:26:52Z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